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3A88" w14:textId="1E891D1C" w:rsidR="00744562" w:rsidRPr="0032053D" w:rsidRDefault="00C343B4" w:rsidP="0032053D">
      <w:r w:rsidRPr="003205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36713" wp14:editId="06EB554A">
                <wp:simplePos x="0" y="0"/>
                <wp:positionH relativeFrom="margin">
                  <wp:posOffset>231</wp:posOffset>
                </wp:positionH>
                <wp:positionV relativeFrom="paragraph">
                  <wp:posOffset>363681</wp:posOffset>
                </wp:positionV>
                <wp:extent cx="5806440" cy="7509163"/>
                <wp:effectExtent l="12700" t="12700" r="10160" b="9525"/>
                <wp:wrapNone/>
                <wp:docPr id="1638" name="Rectangl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750916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70872" w14:textId="77777777" w:rsidR="0032053D" w:rsidRPr="00041F65" w:rsidRDefault="0032053D" w:rsidP="0032053D">
                            <w:pPr>
                              <w:spacing w:line="360" w:lineRule="auto"/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10"/>
                                <w:szCs w:val="22"/>
                              </w:rPr>
                            </w:pPr>
                          </w:p>
                          <w:p w14:paraId="764BDD3F" w14:textId="77777777" w:rsidR="0032053D" w:rsidRPr="006423B3" w:rsidRDefault="0032053D" w:rsidP="0032053D">
                            <w:pPr>
                              <w:tabs>
                                <w:tab w:val="left" w:pos="6732"/>
                                <w:tab w:val="left" w:pos="8976"/>
                              </w:tabs>
                              <w:ind w:left="6358" w:right="8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>Lembar ini untuk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 xml:space="preserve"> Arsip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ab/>
                            </w:r>
                          </w:p>
                          <w:p w14:paraId="57739FF0" w14:textId="77777777" w:rsidR="0032053D" w:rsidRPr="006423B3" w:rsidRDefault="0032053D" w:rsidP="0032053D">
                            <w:pPr>
                              <w:tabs>
                                <w:tab w:val="left" w:pos="6732"/>
                                <w:tab w:val="left" w:pos="8976"/>
                              </w:tabs>
                              <w:ind w:right="8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644507D5" w14:textId="43CC14CF" w:rsidR="0032053D" w:rsidRPr="006423B3" w:rsidRDefault="0032053D" w:rsidP="0032053D">
                            <w:pPr>
                              <w:ind w:left="187" w:right="272"/>
                              <w:jc w:val="center"/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  <w:t>SURAT PERNYATA</w:t>
                            </w:r>
                            <w:r w:rsidR="002045E1"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  <w:t>A</w:t>
                            </w:r>
                            <w:r w:rsidRPr="006423B3"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  <w:t>N</w:t>
                            </w:r>
                          </w:p>
                          <w:p w14:paraId="474A5311" w14:textId="0A7BBC75" w:rsidR="0032053D" w:rsidRPr="00CB2E54" w:rsidRDefault="002045E1" w:rsidP="0032053D">
                            <w:pPr>
                              <w:ind w:left="187" w:right="27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  <w:t>KETERLIBATAN DALAM PELAKSANAAN</w:t>
                            </w:r>
                            <w:r w:rsidR="0032053D"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  <w:t xml:space="preserve"> </w:t>
                            </w:r>
                            <w:r w:rsidR="0032053D">
                              <w:rPr>
                                <w:rFonts w:ascii="Tahoma" w:hAnsi="Tahoma" w:cs="Tahoma"/>
                                <w:b/>
                              </w:rPr>
                              <w:t>UTBK</w:t>
                            </w:r>
                            <w:r w:rsidR="00E42CBB">
                              <w:rPr>
                                <w:rFonts w:ascii="Tahoma" w:hAnsi="Tahoma" w:cs="Tahoma"/>
                                <w:b/>
                              </w:rPr>
                              <w:t>-SNBT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202</w:t>
                            </w:r>
                            <w:r w:rsidR="00445638">
                              <w:rPr>
                                <w:rFonts w:ascii="Tahoma" w:hAnsi="Tahoma" w:cs="Tahoma"/>
                                <w:b/>
                              </w:rPr>
                              <w:t>4</w:t>
                            </w:r>
                          </w:p>
                          <w:p w14:paraId="0961811B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lang w:val="sv-SE"/>
                              </w:rPr>
                            </w:pPr>
                          </w:p>
                          <w:p w14:paraId="7CA298AF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Yang bertanda tangan di bawah ini,</w:t>
                            </w:r>
                          </w:p>
                          <w:p w14:paraId="04C87467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Nama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19264C97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Fakultas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/Unit Kerja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6D550708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Alamat Kantor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71FBB75D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No. Telp Kantor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60B6558E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Alamat Rumah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4DFD22A5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No. Telp rumah/HP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0326E9AA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No. KTP/SIM/NIP *)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06DECA72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2C0926EC" w14:textId="232CB509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Dalam rangka pelaksanaan </w:t>
                            </w:r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Ujian Tulis Berbasis Komputer 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(UTBK) </w:t>
                            </w:r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tahu</w:t>
                            </w:r>
                            <w:r w:rsidR="00D5262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</w:t>
                            </w:r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202</w:t>
                            </w:r>
                            <w:r w:rsidR="0044563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4</w:t>
                            </w:r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untuk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Seleksi </w:t>
                            </w:r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Nasional Berbasis Tes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(S</w:t>
                            </w:r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NBT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) tahun 202</w:t>
                            </w:r>
                            <w:r w:rsidR="0044563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, 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menyatakan </w:t>
                            </w:r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bersedia diangkat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menjadi </w:t>
                            </w:r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Penanggungjawab 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Jawab Lokasi (PJ</w:t>
                            </w:r>
                            <w:r w:rsid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L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)</w:t>
                            </w:r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,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Wakil Penanggung Jawab Lokasi (WPJL), </w:t>
                            </w:r>
                            <w:r w:rsidR="00C343B4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Penanggung Jawab Ruang (PJR), 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Penanggung Jawab </w:t>
                            </w:r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Teknis/Pengawas</w:t>
                            </w:r>
                            <w:r w:rsid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/Admin Server</w:t>
                            </w:r>
                            <w:r w:rsidR="001649B1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/Teknisi Ruang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vertAlign w:val="superscript"/>
                                <w:lang w:val="sv-SE"/>
                              </w:rPr>
                              <w:t>*)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dan saya bersedia memberikan pernyataan sebagai berikut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7626FC58" w14:textId="70CED328" w:rsidR="0032053D" w:rsidRPr="006423B3" w:rsidRDefault="0032053D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Tidak pernah terlibat baik secara langsung maupun tidak langsung dengan kegiatan lembaga bimbingan belajar atau kegiatan apapun yang mirip dengan kegiatan lembaga bimbingan belajar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50ABBE02" w14:textId="74BFC586" w:rsidR="0032053D" w:rsidRPr="006423B3" w:rsidRDefault="0032053D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Tidak pernah terlibat dalam kecurangan akademis atau tindakan lain yang dapat dikategorikan sebagai kecurangan akademis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67A52286" w14:textId="319B74FB" w:rsidR="0032053D" w:rsidRPr="002045E1" w:rsidRDefault="00A6140B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Akan mematuhi dan men</w:t>
                            </w:r>
                            <w:r w:rsidR="0032053D"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aati </w:t>
                            </w:r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semua peraturan yang ditetapkan</w:t>
                            </w:r>
                            <w:r w:rsidR="00503EF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32053D"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oleh </w:t>
                            </w:r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Seleksi Nasional Penerimaan Mahasiswa Baru </w:t>
                            </w:r>
                            <w:r w:rsidR="00B441E0" w:rsidRP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(</w:t>
                            </w:r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SNPMB</w:t>
                            </w:r>
                            <w:r w:rsidR="00B441E0" w:rsidRP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)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dan</w:t>
                            </w:r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Panitia </w:t>
                            </w:r>
                            <w:r w:rsid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P</w:t>
                            </w:r>
                            <w:r w:rsidR="00B441E0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usat UTBK</w:t>
                            </w:r>
                            <w:r w:rsidR="002045E1"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2045E1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setempat </w:t>
                            </w:r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dalam upaya menegakkan ketertiban serta kelancaran dalam pelaksanaan </w:t>
                            </w:r>
                            <w:r w:rsid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UTBK</w:t>
                            </w:r>
                            <w:r w:rsidR="00E210EE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-SNBT</w:t>
                            </w:r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tahun 202</w:t>
                            </w:r>
                            <w:r w:rsidR="00445638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4</w:t>
                            </w:r>
                            <w:r w:rsid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452A59AD" w14:textId="3ABF8962" w:rsidR="0032053D" w:rsidRPr="006423B3" w:rsidRDefault="0032053D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Akan bekerja sebaik mungkin dengan penuh tanggung jawab atas nama dan untuk kepentingan 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UTBK-S</w:t>
                            </w:r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NBT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202</w:t>
                            </w:r>
                            <w:r w:rsidR="0044563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4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, bukan untuk kepentingan pribadi atau pihak lain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04BF2A60" w14:textId="77777777" w:rsidR="0032053D" w:rsidRPr="006423B3" w:rsidRDefault="0032053D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Bersedia menerima sanksi baik akademik maupun administratif apabila melakukan tindakan yang melanggar ketentuan yang telah ditetapkan.</w:t>
                            </w:r>
                          </w:p>
                          <w:p w14:paraId="34C96743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2D8B4CA2" w14:textId="14E451DB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Demikian Surat Pernyataan ini saya buat dengan sese</w:t>
                            </w:r>
                            <w:r w:rsidR="00C343B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ungguhnya.</w:t>
                            </w:r>
                          </w:p>
                          <w:p w14:paraId="5407ADC7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45A29DB5" w14:textId="3D3FA918" w:rsidR="0032053D" w:rsidRPr="006423B3" w:rsidRDefault="0032053D" w:rsidP="002045E1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..................,........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........................</w:t>
                            </w:r>
                          </w:p>
                          <w:p w14:paraId="0A89109C" w14:textId="77777777" w:rsidR="0032053D" w:rsidRDefault="0032053D" w:rsidP="002045E1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Yang membuat pernyataan,</w:t>
                            </w:r>
                          </w:p>
                          <w:p w14:paraId="5AC5B2EF" w14:textId="77777777" w:rsidR="002045E1" w:rsidRDefault="002045E1" w:rsidP="002045E1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6D6E5855" w14:textId="77777777" w:rsidR="002045E1" w:rsidRPr="006423B3" w:rsidRDefault="002045E1" w:rsidP="002045E1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474EDAB5" w14:textId="77777777" w:rsidR="0032053D" w:rsidRPr="006423B3" w:rsidRDefault="0032053D" w:rsidP="0032053D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  <w:t>....................................</w:t>
                            </w:r>
                          </w:p>
                          <w:p w14:paraId="372927C6" w14:textId="77777777" w:rsidR="0032053D" w:rsidRPr="006423B3" w:rsidRDefault="0032053D" w:rsidP="0032053D">
                            <w:pPr>
                              <w:tabs>
                                <w:tab w:val="left" w:pos="5049"/>
                              </w:tabs>
                              <w:spacing w:line="360" w:lineRule="auto"/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2045E1">
                              <w:rPr>
                                <w:rFonts w:ascii="Tahoma" w:hAnsi="Tahoma" w:cs="Tahoma"/>
                                <w:b/>
                                <w:sz w:val="20"/>
                                <w:lang w:val="sv-SE"/>
                              </w:rPr>
                              <w:t>*) Coret yang tidak perlu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</w:r>
                            <w:r w:rsidRPr="006423B3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sv-SE"/>
                              </w:rPr>
                              <w:t>Nama dan tanda tangan</w:t>
                            </w:r>
                          </w:p>
                          <w:p w14:paraId="40E79E7D" w14:textId="77777777" w:rsidR="0032053D" w:rsidRPr="006423B3" w:rsidRDefault="0032053D" w:rsidP="0032053D">
                            <w:pPr>
                              <w:tabs>
                                <w:tab w:val="left" w:pos="5049"/>
                              </w:tabs>
                              <w:ind w:right="272"/>
                              <w:rPr>
                                <w:rFonts w:ascii="Tahoma" w:hAnsi="Tahoma" w:cs="Tahoma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6713" id="Rectangle 1478" o:spid="_x0000_s1026" style="position:absolute;margin-left:0;margin-top:28.65pt;width:457.2pt;height:5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" filled="f" strokeweight="2pt">
                <v:textbox inset="1pt,1pt,1pt,1pt">
                  <w:txbxContent>
                    <w:p w14:paraId="4C370872" w14:textId="77777777" w:rsidR="0032053D" w:rsidRPr="00041F65" w:rsidRDefault="0032053D" w:rsidP="0032053D">
                      <w:pPr>
                        <w:spacing w:line="360" w:lineRule="auto"/>
                        <w:ind w:left="187" w:right="272"/>
                        <w:jc w:val="both"/>
                        <w:rPr>
                          <w:rFonts w:ascii="Tahoma" w:hAnsi="Tahoma" w:cs="Tahoma"/>
                          <w:sz w:val="10"/>
                          <w:szCs w:val="22"/>
                        </w:rPr>
                      </w:pPr>
                    </w:p>
                    <w:p w14:paraId="764BDD3F" w14:textId="77777777" w:rsidR="0032053D" w:rsidRPr="006423B3" w:rsidRDefault="0032053D" w:rsidP="0032053D">
                      <w:pPr>
                        <w:tabs>
                          <w:tab w:val="left" w:pos="6732"/>
                          <w:tab w:val="left" w:pos="8976"/>
                        </w:tabs>
                        <w:ind w:left="6358" w:right="8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>Lembar ini untuk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 xml:space="preserve"> Arsip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ab/>
                      </w:r>
                    </w:p>
                    <w:p w14:paraId="57739FF0" w14:textId="77777777" w:rsidR="0032053D" w:rsidRPr="006423B3" w:rsidRDefault="0032053D" w:rsidP="0032053D">
                      <w:pPr>
                        <w:tabs>
                          <w:tab w:val="left" w:pos="6732"/>
                          <w:tab w:val="left" w:pos="8976"/>
                        </w:tabs>
                        <w:ind w:right="8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644507D5" w14:textId="43CC14CF" w:rsidR="0032053D" w:rsidRPr="006423B3" w:rsidRDefault="0032053D" w:rsidP="0032053D">
                      <w:pPr>
                        <w:ind w:left="187" w:right="272"/>
                        <w:jc w:val="center"/>
                        <w:rPr>
                          <w:rFonts w:ascii="Tahoma" w:hAnsi="Tahoma" w:cs="Tahoma"/>
                          <w:b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b/>
                          <w:lang w:val="sv-SE"/>
                        </w:rPr>
                        <w:t>SURAT PERNYATA</w:t>
                      </w:r>
                      <w:r w:rsidR="002045E1">
                        <w:rPr>
                          <w:rFonts w:ascii="Tahoma" w:hAnsi="Tahoma" w:cs="Tahoma"/>
                          <w:b/>
                          <w:lang w:val="sv-SE"/>
                        </w:rPr>
                        <w:t>A</w:t>
                      </w:r>
                      <w:r w:rsidRPr="006423B3">
                        <w:rPr>
                          <w:rFonts w:ascii="Tahoma" w:hAnsi="Tahoma" w:cs="Tahoma"/>
                          <w:b/>
                          <w:lang w:val="sv-SE"/>
                        </w:rPr>
                        <w:t>N</w:t>
                      </w:r>
                    </w:p>
                    <w:p w14:paraId="474A5311" w14:textId="0A7BBC75" w:rsidR="0032053D" w:rsidRPr="00CB2E54" w:rsidRDefault="002045E1" w:rsidP="0032053D">
                      <w:pPr>
                        <w:ind w:left="187" w:right="27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sv-SE"/>
                        </w:rPr>
                        <w:t>KETERLIBATAN DALAM PELAKSANAAN</w:t>
                      </w:r>
                      <w:r w:rsidR="0032053D">
                        <w:rPr>
                          <w:rFonts w:ascii="Tahoma" w:hAnsi="Tahoma" w:cs="Tahoma"/>
                          <w:b/>
                          <w:lang w:val="id-ID"/>
                        </w:rPr>
                        <w:t xml:space="preserve"> </w:t>
                      </w:r>
                      <w:r w:rsidR="0032053D">
                        <w:rPr>
                          <w:rFonts w:ascii="Tahoma" w:hAnsi="Tahoma" w:cs="Tahoma"/>
                          <w:b/>
                        </w:rPr>
                        <w:t>UTBK</w:t>
                      </w:r>
                      <w:r w:rsidR="00E42CBB">
                        <w:rPr>
                          <w:rFonts w:ascii="Tahoma" w:hAnsi="Tahoma" w:cs="Tahoma"/>
                          <w:b/>
                        </w:rPr>
                        <w:t>-SNBT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202</w:t>
                      </w:r>
                      <w:r w:rsidR="00445638">
                        <w:rPr>
                          <w:rFonts w:ascii="Tahoma" w:hAnsi="Tahoma" w:cs="Tahoma"/>
                          <w:b/>
                        </w:rPr>
                        <w:t>4</w:t>
                      </w:r>
                    </w:p>
                    <w:p w14:paraId="0961811B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lang w:val="sv-SE"/>
                        </w:rPr>
                      </w:pPr>
                    </w:p>
                    <w:p w14:paraId="7CA298AF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Yang bertanda tangan di bawah ini,</w:t>
                      </w:r>
                    </w:p>
                    <w:p w14:paraId="04C87467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Nama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19264C97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Fakultas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/Unit Kerja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6D550708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Alamat Kantor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71FBB75D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No. Telp Kantor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60B6558E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Alamat Rumah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4DFD22A5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No. Telp rumah/HP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0326E9AA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No. KTP/SIM/NIP *)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06DECA72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2C0926EC" w14:textId="232CB509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Dalam rangka pelaksanaan </w:t>
                      </w:r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Ujian Tulis Berbasis Komputer 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(UTBK) </w:t>
                      </w:r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tahu</w:t>
                      </w:r>
                      <w:r w:rsidR="00D5262C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</w:t>
                      </w:r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202</w:t>
                      </w:r>
                      <w:r w:rsidR="00445638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4</w:t>
                      </w:r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untuk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Seleksi </w:t>
                      </w:r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Nasional Berbasis Tes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(S</w:t>
                      </w:r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NBT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) tahun 202</w:t>
                      </w:r>
                      <w:r w:rsidR="00445638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4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, 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menyatakan </w:t>
                      </w:r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bersedia diangkat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menjadi </w:t>
                      </w:r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Penanggungjawab 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Jawab Lokasi (PJ</w:t>
                      </w:r>
                      <w:r w:rsid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L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)</w:t>
                      </w:r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,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Wakil Penanggung Jawab Lokasi (WPJL), </w:t>
                      </w:r>
                      <w:r w:rsidR="00C343B4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Penanggung Jawab Ruang (PJR), 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Penanggung Jawab </w:t>
                      </w:r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Teknis/Pengawas</w:t>
                      </w:r>
                      <w:r w:rsid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/Admin Server</w:t>
                      </w:r>
                      <w:r w:rsidR="001649B1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/Teknisi Ruang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vertAlign w:val="superscript"/>
                          <w:lang w:val="sv-SE"/>
                        </w:rPr>
                        <w:t>*)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dan saya bersedia memberikan pernyataan sebagai berikut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7626FC58" w14:textId="70CED328" w:rsidR="0032053D" w:rsidRPr="006423B3" w:rsidRDefault="0032053D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Tidak pernah terlibat baik secara langsung maupun tidak langsung dengan kegiatan lembaga bimbingan belajar atau kegiatan apapun yang mirip dengan kegiatan lembaga bimbingan belajar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50ABBE02" w14:textId="74BFC586" w:rsidR="0032053D" w:rsidRPr="006423B3" w:rsidRDefault="0032053D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Tidak pernah terlibat dalam kecurangan akademis atau tindakan lain yang dapat dikategorikan sebagai kecurangan akademis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67A52286" w14:textId="319B74FB" w:rsidR="0032053D" w:rsidRPr="002045E1" w:rsidRDefault="00A6140B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Akan mematuhi dan men</w:t>
                      </w:r>
                      <w:r w:rsidR="0032053D"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aati </w:t>
                      </w:r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semua peraturan yang ditetapkan</w:t>
                      </w:r>
                      <w:r w:rsidR="00503EF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="0032053D"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oleh </w:t>
                      </w:r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Seleksi Nasional Penerimaan Mahasiswa Baru </w:t>
                      </w:r>
                      <w:r w:rsidR="00B441E0" w:rsidRP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(</w:t>
                      </w:r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SNPMB</w:t>
                      </w:r>
                      <w:r w:rsidR="00B441E0" w:rsidRP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)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dan</w:t>
                      </w:r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Panitia </w:t>
                      </w:r>
                      <w:r w:rsid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P</w:t>
                      </w:r>
                      <w:r w:rsidR="00B441E0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usat UTBK</w:t>
                      </w:r>
                      <w:r w:rsidR="002045E1"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="002045E1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setempat </w:t>
                      </w:r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dalam upaya menegakkan ketertiban serta kelancaran dalam pelaksanaan </w:t>
                      </w:r>
                      <w:r w:rsid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UTBK</w:t>
                      </w:r>
                      <w:r w:rsidR="00E210EE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-SNBT</w:t>
                      </w:r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tahun 202</w:t>
                      </w:r>
                      <w:r w:rsidR="00445638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4</w:t>
                      </w:r>
                      <w:r w:rsid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452A59AD" w14:textId="3ABF8962" w:rsidR="0032053D" w:rsidRPr="006423B3" w:rsidRDefault="0032053D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Akan bekerja sebaik mungkin dengan penuh tanggung jawab atas nama dan untuk kepentingan 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UTBK-S</w:t>
                      </w:r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NBT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202</w:t>
                      </w:r>
                      <w:r w:rsidR="00445638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4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, bukan untuk kepentingan pribadi atau pihak lain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04BF2A60" w14:textId="77777777" w:rsidR="0032053D" w:rsidRPr="006423B3" w:rsidRDefault="0032053D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Bersedia menerima sanksi baik akademik maupun administratif apabila melakukan tindakan yang melanggar ketentuan yang telah ditetapkan.</w:t>
                      </w:r>
                    </w:p>
                    <w:p w14:paraId="34C96743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2D8B4CA2" w14:textId="14E451DB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Demikian Surat Pernyataan ini saya buat dengan sese</w:t>
                      </w:r>
                      <w:r w:rsidR="00C343B4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ungguhnya.</w:t>
                      </w:r>
                    </w:p>
                    <w:p w14:paraId="5407ADC7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45A29DB5" w14:textId="3D3FA918" w:rsidR="0032053D" w:rsidRPr="006423B3" w:rsidRDefault="0032053D" w:rsidP="002045E1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..................,........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........................</w:t>
                      </w:r>
                    </w:p>
                    <w:p w14:paraId="0A89109C" w14:textId="77777777" w:rsidR="0032053D" w:rsidRDefault="0032053D" w:rsidP="002045E1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Yang membuat pernyataan,</w:t>
                      </w:r>
                    </w:p>
                    <w:p w14:paraId="5AC5B2EF" w14:textId="77777777" w:rsidR="002045E1" w:rsidRDefault="002045E1" w:rsidP="002045E1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6D6E5855" w14:textId="77777777" w:rsidR="002045E1" w:rsidRPr="006423B3" w:rsidRDefault="002045E1" w:rsidP="002045E1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474EDAB5" w14:textId="77777777" w:rsidR="0032053D" w:rsidRPr="006423B3" w:rsidRDefault="0032053D" w:rsidP="0032053D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  <w:lang w:val="sv-SE"/>
                        </w:rPr>
                        <w:t>....................................</w:t>
                      </w:r>
                    </w:p>
                    <w:p w14:paraId="372927C6" w14:textId="77777777" w:rsidR="0032053D" w:rsidRPr="006423B3" w:rsidRDefault="0032053D" w:rsidP="0032053D">
                      <w:pPr>
                        <w:tabs>
                          <w:tab w:val="left" w:pos="5049"/>
                        </w:tabs>
                        <w:spacing w:line="360" w:lineRule="auto"/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2045E1">
                        <w:rPr>
                          <w:rFonts w:ascii="Tahoma" w:hAnsi="Tahoma" w:cs="Tahoma"/>
                          <w:b/>
                          <w:sz w:val="20"/>
                          <w:lang w:val="sv-SE"/>
                        </w:rPr>
                        <w:t>*) Coret yang tidak perlu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</w:r>
                      <w:r w:rsidRPr="006423B3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sv-SE"/>
                        </w:rPr>
                        <w:t>Nama dan tanda tangan</w:t>
                      </w:r>
                    </w:p>
                    <w:p w14:paraId="40E79E7D" w14:textId="77777777" w:rsidR="0032053D" w:rsidRPr="006423B3" w:rsidRDefault="0032053D" w:rsidP="0032053D">
                      <w:pPr>
                        <w:tabs>
                          <w:tab w:val="left" w:pos="5049"/>
                        </w:tabs>
                        <w:ind w:right="272"/>
                        <w:rPr>
                          <w:rFonts w:ascii="Tahoma" w:hAnsi="Tahoma" w:cs="Tahoma"/>
                          <w:lang w:val="sv-S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140B" w:rsidRPr="003205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55946" wp14:editId="5E4D4C42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4073525" cy="298450"/>
                <wp:effectExtent l="0" t="0" r="22225" b="25400"/>
                <wp:wrapNone/>
                <wp:docPr id="1636" name="Rectangl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29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D9C7E" w14:textId="54C7B842" w:rsidR="0032053D" w:rsidRPr="00B175F6" w:rsidRDefault="002045E1" w:rsidP="002045E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PAKTA INTEGRITAS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55946" id="Rectangle 1479" o:spid="_x0000_s1026" style="position:absolute;margin-left:1.05pt;margin-top:.15pt;width:320.7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" filled="f" strokeweight="2pt">
                <v:textbox inset="1pt,1pt,1pt,1pt">
                  <w:txbxContent>
                    <w:p w14:paraId="776D9C7E" w14:textId="54C7B842" w:rsidR="0032053D" w:rsidRPr="00B175F6" w:rsidRDefault="002045E1" w:rsidP="002045E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PAKTA INTEGRITAS</w:t>
                      </w:r>
                    </w:p>
                  </w:txbxContent>
                </v:textbox>
              </v:rect>
            </w:pict>
          </mc:Fallback>
        </mc:AlternateContent>
      </w:r>
      <w:r w:rsidR="00A6140B" w:rsidRPr="003205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26E8E" wp14:editId="2B5D419E">
                <wp:simplePos x="0" y="0"/>
                <wp:positionH relativeFrom="column">
                  <wp:posOffset>4119245</wp:posOffset>
                </wp:positionH>
                <wp:positionV relativeFrom="paragraph">
                  <wp:posOffset>635</wp:posOffset>
                </wp:positionV>
                <wp:extent cx="1686560" cy="298450"/>
                <wp:effectExtent l="0" t="0" r="27940" b="25400"/>
                <wp:wrapNone/>
                <wp:docPr id="6" name="Rectangl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9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7667D" w14:textId="215BD7FE" w:rsidR="00B632DA" w:rsidRPr="00B175F6" w:rsidRDefault="00B632DA" w:rsidP="00B63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6E8E" id="_x0000_s1028" style="position:absolute;margin-left:324.35pt;margin-top:.05pt;width:132.8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" filled="f" strokeweight="2pt">
                <v:textbox inset="1pt,1pt,1pt,1pt">
                  <w:txbxContent>
                    <w:p w14:paraId="3D17667D" w14:textId="215BD7FE" w:rsidR="00B632DA" w:rsidRPr="00B175F6" w:rsidRDefault="00B632DA" w:rsidP="00B632DA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PI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4562" w:rsidRPr="0032053D" w:rsidSect="00BF0A88">
      <w:headerReference w:type="default" r:id="rId8"/>
      <w:pgSz w:w="11907" w:h="16839" w:code="9"/>
      <w:pgMar w:top="239" w:right="1134" w:bottom="284" w:left="1276" w:header="22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B461" w14:textId="77777777" w:rsidR="00BF0A88" w:rsidRDefault="00BF0A88" w:rsidP="00D358F7">
      <w:r>
        <w:separator/>
      </w:r>
    </w:p>
  </w:endnote>
  <w:endnote w:type="continuationSeparator" w:id="0">
    <w:p w14:paraId="2E627E57" w14:textId="77777777" w:rsidR="00BF0A88" w:rsidRDefault="00BF0A88" w:rsidP="00D3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7DF6" w14:textId="77777777" w:rsidR="00BF0A88" w:rsidRDefault="00BF0A88" w:rsidP="00D358F7">
      <w:r>
        <w:separator/>
      </w:r>
    </w:p>
  </w:footnote>
  <w:footnote w:type="continuationSeparator" w:id="0">
    <w:p w14:paraId="592241B4" w14:textId="77777777" w:rsidR="00BF0A88" w:rsidRDefault="00BF0A88" w:rsidP="00D3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43CE" w14:textId="08F10317" w:rsidR="00485CA9" w:rsidRDefault="00485CA9">
    <w:pPr>
      <w:pStyle w:val="Header"/>
    </w:pPr>
  </w:p>
  <w:p w14:paraId="1B5570A2" w14:textId="78B1A504" w:rsidR="00485CA9" w:rsidRDefault="00485CA9" w:rsidP="00485CA9">
    <w:pPr>
      <w:pStyle w:val="Header"/>
      <w:ind w:left="1560"/>
      <w:jc w:val="center"/>
    </w:pPr>
  </w:p>
  <w:p w14:paraId="6A1DF9D2" w14:textId="563A4667" w:rsidR="00485CA9" w:rsidRDefault="00485CA9">
    <w:pPr>
      <w:pStyle w:val="Header"/>
    </w:pPr>
  </w:p>
  <w:p w14:paraId="045CDF89" w14:textId="540B0FED" w:rsidR="000C4BD6" w:rsidRDefault="001302F6" w:rsidP="001302F6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inline distT="0" distB="0" distL="0" distR="0" wp14:anchorId="476EE145" wp14:editId="371DF57A">
          <wp:extent cx="4102100" cy="977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 Shot 2023-04-26 at 2.38.17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02EDA" w14:textId="62DDE6D3" w:rsidR="00A6140B" w:rsidRPr="00A6140B" w:rsidRDefault="00A6140B" w:rsidP="00A6140B">
    <w:pPr>
      <w:pStyle w:val="Header"/>
      <w:jc w:val="center"/>
      <w:rPr>
        <w:b/>
        <w:sz w:val="28"/>
      </w:rPr>
    </w:pPr>
    <w:r w:rsidRPr="00A6140B">
      <w:rPr>
        <w:b/>
        <w:sz w:val="28"/>
      </w:rPr>
      <w:t>DOKUMEN PAKTA INTEGRITAS</w:t>
    </w:r>
  </w:p>
  <w:p w14:paraId="55592A90" w14:textId="1D22BCF8" w:rsidR="00A6140B" w:rsidRPr="00A6140B" w:rsidRDefault="00A6140B" w:rsidP="00A6140B">
    <w:pPr>
      <w:pStyle w:val="Header"/>
      <w:jc w:val="center"/>
      <w:rPr>
        <w:b/>
        <w:sz w:val="28"/>
      </w:rPr>
    </w:pPr>
    <w:r w:rsidRPr="00A6140B">
      <w:rPr>
        <w:b/>
        <w:sz w:val="28"/>
      </w:rPr>
      <w:t>PELAKSA</w:t>
    </w:r>
    <w:r w:rsidR="00F45137">
      <w:rPr>
        <w:b/>
        <w:sz w:val="28"/>
      </w:rPr>
      <w:t>N</w:t>
    </w:r>
    <w:r w:rsidRPr="00A6140B">
      <w:rPr>
        <w:b/>
        <w:sz w:val="28"/>
      </w:rPr>
      <w:t>AAN UJIAN TULIS BERBASIS KOMPUTER (UTBK)</w:t>
    </w:r>
  </w:p>
  <w:p w14:paraId="75ED24FC" w14:textId="22778C40" w:rsidR="00A6140B" w:rsidRDefault="00A6140B" w:rsidP="00A6140B">
    <w:pPr>
      <w:pStyle w:val="Header"/>
      <w:jc w:val="center"/>
      <w:rPr>
        <w:b/>
        <w:sz w:val="28"/>
      </w:rPr>
    </w:pPr>
    <w:r w:rsidRPr="00A6140B">
      <w:rPr>
        <w:b/>
        <w:sz w:val="28"/>
      </w:rPr>
      <w:t>TAHUN 202</w:t>
    </w:r>
    <w:r w:rsidR="00445638">
      <w:rPr>
        <w:b/>
        <w:sz w:val="28"/>
      </w:rPr>
      <w:t>4</w:t>
    </w:r>
  </w:p>
  <w:p w14:paraId="0C16EA0B" w14:textId="77777777" w:rsidR="00A6140B" w:rsidRPr="00A6140B" w:rsidRDefault="00A6140B" w:rsidP="00A6140B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1F8D"/>
    <w:multiLevelType w:val="hybridMultilevel"/>
    <w:tmpl w:val="BA805D80"/>
    <w:lvl w:ilvl="0" w:tplc="6F126646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DF522FA"/>
    <w:multiLevelType w:val="multilevel"/>
    <w:tmpl w:val="FAEC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3567750">
    <w:abstractNumId w:val="0"/>
  </w:num>
  <w:num w:numId="2" w16cid:durableId="104983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7"/>
    <w:rsid w:val="0002798B"/>
    <w:rsid w:val="000C4BD6"/>
    <w:rsid w:val="000D12F5"/>
    <w:rsid w:val="000D6A46"/>
    <w:rsid w:val="001302F6"/>
    <w:rsid w:val="00154B49"/>
    <w:rsid w:val="001649B1"/>
    <w:rsid w:val="001F2E84"/>
    <w:rsid w:val="002045E1"/>
    <w:rsid w:val="00216639"/>
    <w:rsid w:val="00256873"/>
    <w:rsid w:val="00316AF6"/>
    <w:rsid w:val="0032053D"/>
    <w:rsid w:val="003527EF"/>
    <w:rsid w:val="00445638"/>
    <w:rsid w:val="00485CA9"/>
    <w:rsid w:val="004D3CFF"/>
    <w:rsid w:val="00502FCA"/>
    <w:rsid w:val="00503EF0"/>
    <w:rsid w:val="005E4B7B"/>
    <w:rsid w:val="00626425"/>
    <w:rsid w:val="006423B9"/>
    <w:rsid w:val="00744562"/>
    <w:rsid w:val="0075142D"/>
    <w:rsid w:val="007D7F35"/>
    <w:rsid w:val="00801DD6"/>
    <w:rsid w:val="008B07FC"/>
    <w:rsid w:val="008C2D31"/>
    <w:rsid w:val="009157E7"/>
    <w:rsid w:val="00924867"/>
    <w:rsid w:val="00965F08"/>
    <w:rsid w:val="00977A16"/>
    <w:rsid w:val="00A468DC"/>
    <w:rsid w:val="00A5605B"/>
    <w:rsid w:val="00A6140B"/>
    <w:rsid w:val="00A83C26"/>
    <w:rsid w:val="00A87848"/>
    <w:rsid w:val="00AB244B"/>
    <w:rsid w:val="00AB54EA"/>
    <w:rsid w:val="00B441E0"/>
    <w:rsid w:val="00B57188"/>
    <w:rsid w:val="00B632DA"/>
    <w:rsid w:val="00B771FD"/>
    <w:rsid w:val="00BB1581"/>
    <w:rsid w:val="00BF0A88"/>
    <w:rsid w:val="00C16F7E"/>
    <w:rsid w:val="00C343B4"/>
    <w:rsid w:val="00C66F2C"/>
    <w:rsid w:val="00C85267"/>
    <w:rsid w:val="00D358F7"/>
    <w:rsid w:val="00D5262C"/>
    <w:rsid w:val="00E02459"/>
    <w:rsid w:val="00E210EE"/>
    <w:rsid w:val="00E42CBB"/>
    <w:rsid w:val="00ED2C1B"/>
    <w:rsid w:val="00F37424"/>
    <w:rsid w:val="00F45137"/>
    <w:rsid w:val="00F94667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2A39F"/>
  <w15:chartTrackingRefBased/>
  <w15:docId w15:val="{EA298A0E-58D2-4286-8CB4-9B51D46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8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58F7"/>
  </w:style>
  <w:style w:type="paragraph" w:styleId="Footer">
    <w:name w:val="footer"/>
    <w:basedOn w:val="Normal"/>
    <w:link w:val="FooterChar"/>
    <w:uiPriority w:val="99"/>
    <w:unhideWhenUsed/>
    <w:rsid w:val="00D358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58F7"/>
  </w:style>
  <w:style w:type="table" w:styleId="TableGrid">
    <w:name w:val="Table Grid"/>
    <w:basedOn w:val="TableNormal"/>
    <w:uiPriority w:val="59"/>
    <w:rsid w:val="00D3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AECB-FF71-8F43-A618-A1BB07F0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ane</dc:creator>
  <cp:keywords/>
  <dc:description/>
  <cp:lastModifiedBy>Alfiyana Sudrajat</cp:lastModifiedBy>
  <cp:revision>3</cp:revision>
  <cp:lastPrinted>2022-04-19T12:00:00Z</cp:lastPrinted>
  <dcterms:created xsi:type="dcterms:W3CDTF">2023-04-26T08:21:00Z</dcterms:created>
  <dcterms:modified xsi:type="dcterms:W3CDTF">2024-04-03T09:02:00Z</dcterms:modified>
</cp:coreProperties>
</file>